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B290" w14:textId="77777777" w:rsidR="00863D0F" w:rsidRDefault="00133625">
      <w:pPr>
        <w:rPr>
          <w:b/>
        </w:rPr>
      </w:pPr>
      <w:r w:rsidRPr="00D1252B">
        <w:rPr>
          <w:b/>
          <w:u w:val="single"/>
        </w:rPr>
        <w:t xml:space="preserve">Chapter </w:t>
      </w:r>
      <w:r w:rsidR="002857FE">
        <w:rPr>
          <w:b/>
          <w:u w:val="single"/>
        </w:rPr>
        <w:t>2</w:t>
      </w:r>
      <w:r w:rsidR="004F384C">
        <w:rPr>
          <w:b/>
          <w:u w:val="single"/>
        </w:rPr>
        <w:t>4</w:t>
      </w:r>
      <w:r w:rsidR="00A516AF" w:rsidRPr="00A8634B">
        <w:rPr>
          <w:b/>
        </w:rPr>
        <w:t xml:space="preserve">: </w:t>
      </w:r>
      <w:r w:rsidR="00395A5B">
        <w:rPr>
          <w:b/>
        </w:rPr>
        <w:t>The World the War Created</w:t>
      </w:r>
      <w:r w:rsidR="007D16B7">
        <w:rPr>
          <w:b/>
        </w:rPr>
        <w:t xml:space="preserve">, </w:t>
      </w:r>
      <w:r>
        <w:rPr>
          <w:b/>
        </w:rPr>
        <w:t>pp.</w:t>
      </w:r>
      <w:r w:rsidR="000564B2">
        <w:rPr>
          <w:b/>
        </w:rPr>
        <w:t xml:space="preserve"> 730-763</w:t>
      </w:r>
      <w:r>
        <w:rPr>
          <w:b/>
        </w:rPr>
        <w:t>.</w:t>
      </w:r>
      <w:r w:rsidR="00FD7AB1">
        <w:rPr>
          <w:b/>
        </w:rPr>
        <w:t xml:space="preserve">  </w:t>
      </w:r>
    </w:p>
    <w:p w14:paraId="3D3734B3" w14:textId="5646DAAA"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chapter.  As you do, you will come across these terms.</w:t>
      </w:r>
      <w:r>
        <w:rPr>
          <w:b/>
        </w:rPr>
        <w:t xml:space="preserve">  </w:t>
      </w:r>
      <w:r w:rsidR="00D8010E">
        <w:t>(</w:t>
      </w:r>
      <w:r w:rsidR="007A337B">
        <w:t>2</w:t>
      </w:r>
      <w:r w:rsidR="0033437D">
        <w:t>8</w:t>
      </w:r>
      <w:r w:rsidR="00FD7AB1" w:rsidRPr="00FD7AB1">
        <w:t xml:space="preserve"> points)</w:t>
      </w:r>
      <w:r w:rsidR="000564B2">
        <w:t>- Due 4/</w:t>
      </w:r>
      <w:r w:rsidR="0033437D">
        <w:t>3</w:t>
      </w:r>
      <w:r w:rsidR="000564B2">
        <w:t>/23</w:t>
      </w:r>
    </w:p>
    <w:p w14:paraId="09ED9092" w14:textId="77777777" w:rsidR="00A516AF" w:rsidRPr="00A8634B" w:rsidRDefault="00A516AF"/>
    <w:p w14:paraId="79CFE6D6" w14:textId="77777777"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14:paraId="37D7899E" w14:textId="77777777" w:rsidR="000564B2" w:rsidRDefault="000564B2" w:rsidP="00A516AF">
      <w:pPr>
        <w:numPr>
          <w:ilvl w:val="0"/>
          <w:numId w:val="1"/>
        </w:numPr>
      </w:pPr>
      <w:r>
        <w:t>G.I. Bill of Rights</w:t>
      </w:r>
    </w:p>
    <w:p w14:paraId="62C73F33" w14:textId="77777777" w:rsidR="004F384C" w:rsidRDefault="004F384C" w:rsidP="00A516AF">
      <w:pPr>
        <w:numPr>
          <w:ilvl w:val="0"/>
          <w:numId w:val="1"/>
        </w:numPr>
      </w:pPr>
      <w:r>
        <w:t>Baby boomers:</w:t>
      </w:r>
    </w:p>
    <w:p w14:paraId="10D06857" w14:textId="77777777" w:rsidR="004F384C" w:rsidRDefault="004F384C" w:rsidP="000564B2">
      <w:pPr>
        <w:numPr>
          <w:ilvl w:val="0"/>
          <w:numId w:val="1"/>
        </w:numPr>
      </w:pPr>
      <w:r>
        <w:t>United Nations:</w:t>
      </w:r>
    </w:p>
    <w:p w14:paraId="263F78CB" w14:textId="77777777" w:rsidR="00390AAA" w:rsidRDefault="004F384C" w:rsidP="00A516AF">
      <w:pPr>
        <w:numPr>
          <w:ilvl w:val="0"/>
          <w:numId w:val="1"/>
        </w:numPr>
      </w:pPr>
      <w:r>
        <w:t>Cold War</w:t>
      </w:r>
      <w:r w:rsidR="002857FE">
        <w:t>:</w:t>
      </w:r>
    </w:p>
    <w:p w14:paraId="6C09DD82" w14:textId="77777777" w:rsidR="00395A5B" w:rsidRDefault="00395A5B" w:rsidP="00A516AF">
      <w:pPr>
        <w:numPr>
          <w:ilvl w:val="0"/>
          <w:numId w:val="1"/>
        </w:numPr>
      </w:pPr>
      <w:r>
        <w:t>North Atlantic Treaty Organization:</w:t>
      </w:r>
    </w:p>
    <w:p w14:paraId="5183B54B" w14:textId="77777777" w:rsidR="004F384C" w:rsidRDefault="004F384C" w:rsidP="00A516AF">
      <w:pPr>
        <w:numPr>
          <w:ilvl w:val="0"/>
          <w:numId w:val="1"/>
        </w:numPr>
      </w:pPr>
      <w:r>
        <w:t>Senator Joseph McCarthy</w:t>
      </w:r>
      <w:r w:rsidR="00E35E7C">
        <w:t>:</w:t>
      </w:r>
    </w:p>
    <w:p w14:paraId="44CEDBD5" w14:textId="77777777" w:rsidR="00395A5B" w:rsidRDefault="00395A5B" w:rsidP="00390AAA">
      <w:pPr>
        <w:numPr>
          <w:ilvl w:val="0"/>
          <w:numId w:val="1"/>
        </w:numPr>
      </w:pPr>
      <w:r>
        <w:t>Containment:</w:t>
      </w:r>
    </w:p>
    <w:p w14:paraId="4ED44F32" w14:textId="77777777" w:rsidR="00395A5B" w:rsidRDefault="00395A5B" w:rsidP="000564B2">
      <w:pPr>
        <w:numPr>
          <w:ilvl w:val="0"/>
          <w:numId w:val="1"/>
        </w:numPr>
      </w:pPr>
      <w:r>
        <w:t>Berlin Airlift:</w:t>
      </w:r>
    </w:p>
    <w:p w14:paraId="41EF22AE" w14:textId="77777777" w:rsidR="00395A5B" w:rsidRDefault="00395A5B" w:rsidP="00390AAA">
      <w:pPr>
        <w:numPr>
          <w:ilvl w:val="0"/>
          <w:numId w:val="1"/>
        </w:numPr>
      </w:pPr>
      <w:r>
        <w:t>International Monetary Fund:</w:t>
      </w:r>
    </w:p>
    <w:p w14:paraId="0E124E2C" w14:textId="77777777" w:rsidR="00395A5B" w:rsidRDefault="00395A5B" w:rsidP="00390AAA">
      <w:pPr>
        <w:numPr>
          <w:ilvl w:val="0"/>
          <w:numId w:val="1"/>
        </w:numPr>
      </w:pPr>
      <w:r>
        <w:t>Truman Doctrine:</w:t>
      </w:r>
    </w:p>
    <w:p w14:paraId="6F4DA31B" w14:textId="77777777" w:rsidR="00395A5B" w:rsidRDefault="00395A5B" w:rsidP="00390AAA">
      <w:pPr>
        <w:numPr>
          <w:ilvl w:val="0"/>
          <w:numId w:val="1"/>
        </w:numPr>
      </w:pPr>
      <w:r>
        <w:t>Marshall Plan:</w:t>
      </w:r>
    </w:p>
    <w:p w14:paraId="10773AB2" w14:textId="77777777" w:rsidR="00395A5B" w:rsidRDefault="00395A5B" w:rsidP="00390AAA">
      <w:pPr>
        <w:numPr>
          <w:ilvl w:val="0"/>
          <w:numId w:val="1"/>
        </w:numPr>
      </w:pPr>
      <w:r>
        <w:t>Iron Curtain:</w:t>
      </w:r>
    </w:p>
    <w:p w14:paraId="49138A1E" w14:textId="77777777" w:rsidR="00395A5B" w:rsidRDefault="00395A5B" w:rsidP="00390AAA">
      <w:pPr>
        <w:numPr>
          <w:ilvl w:val="0"/>
          <w:numId w:val="1"/>
        </w:numPr>
      </w:pPr>
      <w:r>
        <w:t>Anti-Semitism:</w:t>
      </w:r>
    </w:p>
    <w:p w14:paraId="0DA6775E" w14:textId="77777777" w:rsidR="00395A5B" w:rsidRDefault="00395A5B" w:rsidP="00390AAA">
      <w:pPr>
        <w:numPr>
          <w:ilvl w:val="0"/>
          <w:numId w:val="1"/>
        </w:numPr>
      </w:pPr>
      <w:r>
        <w:t>Housing Committee on Un</w:t>
      </w:r>
      <w:r w:rsidR="00C95789">
        <w:t>-</w:t>
      </w:r>
      <w:r>
        <w:t>American Activities:</w:t>
      </w:r>
    </w:p>
    <w:p w14:paraId="463E1C27" w14:textId="77777777" w:rsidR="000564B2" w:rsidRDefault="000564B2" w:rsidP="00390AAA">
      <w:pPr>
        <w:numPr>
          <w:ilvl w:val="0"/>
          <w:numId w:val="1"/>
        </w:numPr>
      </w:pPr>
      <w:r>
        <w:t>Korean War:</w:t>
      </w:r>
    </w:p>
    <w:p w14:paraId="57CAD730" w14:textId="77777777" w:rsidR="00395A5B" w:rsidRDefault="00395A5B" w:rsidP="00390AAA">
      <w:pPr>
        <w:numPr>
          <w:ilvl w:val="0"/>
          <w:numId w:val="1"/>
        </w:numPr>
      </w:pPr>
      <w:r>
        <w:t>Fair Deal:</w:t>
      </w:r>
    </w:p>
    <w:p w14:paraId="1BAE302B" w14:textId="77777777" w:rsidR="00A516AF" w:rsidRPr="00A8634B" w:rsidRDefault="00A516AF" w:rsidP="002D1925">
      <w:pPr>
        <w:ind w:left="720"/>
      </w:pPr>
    </w:p>
    <w:p w14:paraId="320998A7" w14:textId="77777777" w:rsidR="0033437D" w:rsidRDefault="00D8010E" w:rsidP="00C6087D">
      <w:pPr>
        <w:rPr>
          <w:b/>
        </w:rPr>
      </w:pPr>
      <w:r>
        <w:rPr>
          <w:b/>
        </w:rPr>
        <w:t>SAQ</w:t>
      </w:r>
      <w:r w:rsidR="00A516AF" w:rsidRPr="00A8634B">
        <w:rPr>
          <w:b/>
        </w:rPr>
        <w:t>:</w:t>
      </w:r>
      <w:r>
        <w:rPr>
          <w:b/>
        </w:rPr>
        <w:t xml:space="preserve">  </w:t>
      </w:r>
      <w:bookmarkStart w:id="0" w:name="_Hlk194307105"/>
    </w:p>
    <w:p w14:paraId="047AB266" w14:textId="289688C4" w:rsidR="00863D0F" w:rsidRDefault="0033437D" w:rsidP="00C6087D">
      <w:pPr>
        <w:rPr>
          <w:b/>
        </w:rPr>
      </w:pPr>
      <w:r>
        <w:rPr>
          <w:b/>
        </w:rPr>
        <w:t xml:space="preserve">#1 </w:t>
      </w:r>
      <w:r w:rsidR="00CD1299">
        <w:t>How</w:t>
      </w:r>
      <w:r w:rsidR="001F62BD">
        <w:t xml:space="preserve"> did advances in science and technology change everyday life for Americans in the 1950s </w:t>
      </w:r>
      <w:r w:rsidR="001F62BD">
        <w:rPr>
          <w:b/>
        </w:rPr>
        <w:t>(</w:t>
      </w:r>
      <w:r w:rsidR="000564B2">
        <w:rPr>
          <w:b/>
        </w:rPr>
        <w:t>#1 on p. 76</w:t>
      </w:r>
      <w:r w:rsidR="00D8010E">
        <w:rPr>
          <w:b/>
        </w:rPr>
        <w:t xml:space="preserve">2 </w:t>
      </w:r>
      <w:r w:rsidR="007A337B">
        <w:rPr>
          <w:b/>
        </w:rPr>
        <w:t>in text</w:t>
      </w:r>
      <w:r w:rsidR="00D8010E">
        <w:rPr>
          <w:b/>
        </w:rPr>
        <w:t>book</w:t>
      </w:r>
      <w:r w:rsidR="001F62BD">
        <w:rPr>
          <w:b/>
        </w:rPr>
        <w:t>)</w:t>
      </w:r>
      <w:r w:rsidR="007C2023">
        <w:rPr>
          <w:b/>
        </w:rPr>
        <w:t xml:space="preserve"> 3 pts</w:t>
      </w:r>
    </w:p>
    <w:bookmarkEnd w:id="0"/>
    <w:p w14:paraId="2CA35D44" w14:textId="7C962F03" w:rsidR="0033437D" w:rsidRDefault="0033437D" w:rsidP="0033437D">
      <w:pPr>
        <w:rPr>
          <w:b/>
        </w:rPr>
      </w:pPr>
      <w:r>
        <w:rPr>
          <w:b/>
        </w:rPr>
        <w:t>#</w:t>
      </w:r>
      <w:r>
        <w:rPr>
          <w:b/>
        </w:rPr>
        <w:t>2</w:t>
      </w:r>
      <w:r>
        <w:rPr>
          <w:b/>
        </w:rPr>
        <w:t xml:space="preserve"> </w:t>
      </w:r>
      <w:r>
        <w:t xml:space="preserve">Compare and contrast the migration of African Americans and Latino Americans as in </w:t>
      </w:r>
      <w:r>
        <w:t xml:space="preserve"> the 1950s</w:t>
      </w:r>
      <w:r>
        <w:t>.  What similarities and differences do you note?</w:t>
      </w:r>
      <w:r>
        <w:t xml:space="preserve"> </w:t>
      </w:r>
      <w:r>
        <w:rPr>
          <w:b/>
        </w:rPr>
        <w:t>(#</w:t>
      </w:r>
      <w:r>
        <w:rPr>
          <w:b/>
        </w:rPr>
        <w:t>2</w:t>
      </w:r>
      <w:r>
        <w:rPr>
          <w:b/>
        </w:rPr>
        <w:t xml:space="preserve"> on p. 762 in textbook) 3 pts</w:t>
      </w:r>
    </w:p>
    <w:p w14:paraId="64FA8633" w14:textId="77777777" w:rsidR="0033437D" w:rsidRDefault="0033437D" w:rsidP="00C6087D">
      <w:pPr>
        <w:rPr>
          <w:b/>
        </w:rPr>
      </w:pPr>
    </w:p>
    <w:p w14:paraId="721A9F2F" w14:textId="77777777" w:rsidR="00D8010E" w:rsidRDefault="00D8010E" w:rsidP="00C6087D">
      <w:pPr>
        <w:rPr>
          <w:b/>
        </w:rPr>
      </w:pPr>
    </w:p>
    <w:p w14:paraId="0259CDC2" w14:textId="35320327" w:rsidR="00D8010E" w:rsidRPr="00C6087D" w:rsidRDefault="00D8010E" w:rsidP="00C6087D">
      <w:pPr>
        <w:rPr>
          <w:b/>
        </w:rPr>
      </w:pPr>
      <w:r>
        <w:rPr>
          <w:b/>
        </w:rPr>
        <w:t xml:space="preserve">LEQ:  </w:t>
      </w:r>
      <w:r w:rsidR="001F62BD" w:rsidRPr="001F62BD">
        <w:t>Evaluate the extent to which events from 1945 to 1952 changed between the United States and the Soviet Union.</w:t>
      </w:r>
      <w:r w:rsidR="001F62BD">
        <w:rPr>
          <w:b/>
        </w:rPr>
        <w:t xml:space="preserve"> (</w:t>
      </w:r>
      <w:r w:rsidR="000564B2">
        <w:rPr>
          <w:b/>
        </w:rPr>
        <w:t>#1 on p. 76</w:t>
      </w:r>
      <w:r>
        <w:rPr>
          <w:b/>
        </w:rPr>
        <w:t>3 in textbook</w:t>
      </w:r>
      <w:r w:rsidR="001F62BD">
        <w:rPr>
          <w:b/>
        </w:rPr>
        <w:t>)</w:t>
      </w:r>
      <w:r w:rsidR="000564B2">
        <w:rPr>
          <w:b/>
        </w:rPr>
        <w:t xml:space="preserve"> 6</w:t>
      </w:r>
      <w:r w:rsidR="007C2023">
        <w:rPr>
          <w:b/>
        </w:rPr>
        <w:t xml:space="preserve"> pts</w:t>
      </w:r>
    </w:p>
    <w:sectPr w:rsidR="00D8010E" w:rsidRPr="00C6087D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0229742">
    <w:abstractNumId w:val="1"/>
  </w:num>
  <w:num w:numId="2" w16cid:durableId="1831750090">
    <w:abstractNumId w:val="0"/>
  </w:num>
  <w:num w:numId="3" w16cid:durableId="228541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0F"/>
    <w:rsid w:val="000564B2"/>
    <w:rsid w:val="000571F0"/>
    <w:rsid w:val="00060DAE"/>
    <w:rsid w:val="00095718"/>
    <w:rsid w:val="00133625"/>
    <w:rsid w:val="00152378"/>
    <w:rsid w:val="0015650D"/>
    <w:rsid w:val="00161183"/>
    <w:rsid w:val="00166EC0"/>
    <w:rsid w:val="00186B41"/>
    <w:rsid w:val="001A20EE"/>
    <w:rsid w:val="001A5F52"/>
    <w:rsid w:val="001F12EF"/>
    <w:rsid w:val="001F62BD"/>
    <w:rsid w:val="002042A9"/>
    <w:rsid w:val="00221942"/>
    <w:rsid w:val="00231752"/>
    <w:rsid w:val="00237FEA"/>
    <w:rsid w:val="00281991"/>
    <w:rsid w:val="002857FE"/>
    <w:rsid w:val="002B3DEF"/>
    <w:rsid w:val="002C54EA"/>
    <w:rsid w:val="002D1925"/>
    <w:rsid w:val="002D5010"/>
    <w:rsid w:val="002D504C"/>
    <w:rsid w:val="002E0027"/>
    <w:rsid w:val="00306285"/>
    <w:rsid w:val="0033437D"/>
    <w:rsid w:val="00353F6A"/>
    <w:rsid w:val="00390AAA"/>
    <w:rsid w:val="00395A5B"/>
    <w:rsid w:val="003B7A80"/>
    <w:rsid w:val="003F7E48"/>
    <w:rsid w:val="00412E7B"/>
    <w:rsid w:val="00414BAD"/>
    <w:rsid w:val="004360E3"/>
    <w:rsid w:val="004C773E"/>
    <w:rsid w:val="004D7F9D"/>
    <w:rsid w:val="004F384C"/>
    <w:rsid w:val="005360D7"/>
    <w:rsid w:val="005414AC"/>
    <w:rsid w:val="005B4819"/>
    <w:rsid w:val="005C433C"/>
    <w:rsid w:val="005D1CAA"/>
    <w:rsid w:val="005F4A77"/>
    <w:rsid w:val="005F578C"/>
    <w:rsid w:val="00617B6F"/>
    <w:rsid w:val="00640042"/>
    <w:rsid w:val="00643894"/>
    <w:rsid w:val="0065677A"/>
    <w:rsid w:val="0068498C"/>
    <w:rsid w:val="007A337B"/>
    <w:rsid w:val="007C2023"/>
    <w:rsid w:val="007D16B7"/>
    <w:rsid w:val="007D7106"/>
    <w:rsid w:val="00802C33"/>
    <w:rsid w:val="00845E69"/>
    <w:rsid w:val="00863D0F"/>
    <w:rsid w:val="008C06C6"/>
    <w:rsid w:val="008C1133"/>
    <w:rsid w:val="008F3A83"/>
    <w:rsid w:val="008F614D"/>
    <w:rsid w:val="00923C19"/>
    <w:rsid w:val="00927EA8"/>
    <w:rsid w:val="00930B03"/>
    <w:rsid w:val="009E52B3"/>
    <w:rsid w:val="00A26FDD"/>
    <w:rsid w:val="00A37913"/>
    <w:rsid w:val="00A516AF"/>
    <w:rsid w:val="00A575FD"/>
    <w:rsid w:val="00A674A1"/>
    <w:rsid w:val="00A72CF7"/>
    <w:rsid w:val="00A84469"/>
    <w:rsid w:val="00A8634B"/>
    <w:rsid w:val="00AF03B4"/>
    <w:rsid w:val="00BB5303"/>
    <w:rsid w:val="00C6087D"/>
    <w:rsid w:val="00C95789"/>
    <w:rsid w:val="00CC2F1D"/>
    <w:rsid w:val="00CD1299"/>
    <w:rsid w:val="00D00EF1"/>
    <w:rsid w:val="00D07989"/>
    <w:rsid w:val="00D1252B"/>
    <w:rsid w:val="00D60C87"/>
    <w:rsid w:val="00D60CEB"/>
    <w:rsid w:val="00D8010E"/>
    <w:rsid w:val="00DA5859"/>
    <w:rsid w:val="00DB4173"/>
    <w:rsid w:val="00DE01BC"/>
    <w:rsid w:val="00E059B0"/>
    <w:rsid w:val="00E1616E"/>
    <w:rsid w:val="00E35E7C"/>
    <w:rsid w:val="00E40E10"/>
    <w:rsid w:val="00E71064"/>
    <w:rsid w:val="00E75710"/>
    <w:rsid w:val="00E846E6"/>
    <w:rsid w:val="00E8592D"/>
    <w:rsid w:val="00E9310D"/>
    <w:rsid w:val="00F40AA8"/>
    <w:rsid w:val="00F93CE9"/>
    <w:rsid w:val="00FB369E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4A092"/>
  <w15:docId w15:val="{09C824AA-AB86-45EA-A7B8-B03C84BC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9</cp:revision>
  <cp:lastPrinted>2019-05-07T20:09:00Z</cp:lastPrinted>
  <dcterms:created xsi:type="dcterms:W3CDTF">2022-04-11T21:02:00Z</dcterms:created>
  <dcterms:modified xsi:type="dcterms:W3CDTF">2025-03-31T15:54:00Z</dcterms:modified>
</cp:coreProperties>
</file>